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A016" w14:textId="77777777" w:rsidR="00FE2C11" w:rsidRDefault="00FE2C11" w:rsidP="00FE2C11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ES_tradnl"/>
        </w:rPr>
      </w:pPr>
    </w:p>
    <w:p w14:paraId="61D5296F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N° 05</w:t>
      </w:r>
    </w:p>
    <w:p w14:paraId="49A35F11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B82DD8E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FICHA DE RESUMEN CURRICULAR </w:t>
      </w:r>
    </w:p>
    <w:p w14:paraId="067A43EA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</w:p>
    <w:p w14:paraId="1B8C2BBF" w14:textId="4DD7C6DA" w:rsidR="00FE2C11" w:rsidRDefault="00FE2C11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PROCESO CA</w:t>
      </w:r>
      <w:r w:rsidR="001D0296">
        <w:rPr>
          <w:rFonts w:ascii="Arial" w:hAnsi="Arial" w:cs="Arial"/>
          <w:b/>
          <w:sz w:val="22"/>
          <w:szCs w:val="22"/>
        </w:rPr>
        <w:t>P</w:t>
      </w:r>
      <w:r w:rsidRPr="00017E78">
        <w:rPr>
          <w:rFonts w:ascii="Arial" w:hAnsi="Arial" w:cs="Arial"/>
          <w:b/>
          <w:sz w:val="22"/>
          <w:szCs w:val="22"/>
        </w:rPr>
        <w:t xml:space="preserve"> N° ______________________________</w:t>
      </w:r>
    </w:p>
    <w:p w14:paraId="2A53E7A4" w14:textId="77777777" w:rsidR="00800F1D" w:rsidRPr="00017E78" w:rsidRDefault="00800F1D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6B76F9A7" w14:textId="77777777" w:rsidR="00FE2C11" w:rsidRPr="00017E78" w:rsidRDefault="00FE2C11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 DEL PUESTO: __________________________</w:t>
      </w:r>
    </w:p>
    <w:p w14:paraId="4E546F82" w14:textId="77777777" w:rsidR="00FE2C11" w:rsidRPr="00017E78" w:rsidRDefault="00FE2C11" w:rsidP="00FE2C11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1846A12D" w14:textId="77777777" w:rsidR="00FE2C11" w:rsidRPr="00017E78" w:rsidRDefault="00FE2C11" w:rsidP="00FE2C11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FE2C11" w:rsidRPr="00C80382" w14:paraId="2571F948" w14:textId="77777777" w:rsidTr="0082672D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8A1F1BE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148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FE2C11" w:rsidRPr="00C80382" w14:paraId="14A733B3" w14:textId="77777777" w:rsidTr="0082672D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074F5A2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FD5A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FE2C11" w:rsidRPr="00C80382" w14:paraId="27E60151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D7710DF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39B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7C47B2B0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CD401E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8183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46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82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06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F9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30E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6C8F3CD2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59F0BA3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563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7423B9B3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E1D3C40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35B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7524304C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997F5A6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B14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7DD30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481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02B4705B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85DC1F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8318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914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B84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B01E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FE2C11" w:rsidRPr="00C80382" w14:paraId="7970115F" w14:textId="77777777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F471585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D9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A49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521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01C7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48C41D8E" w14:textId="77777777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B5760C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COLEGIADO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528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6F92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FC0C" w14:textId="77777777" w:rsidR="00FE2C11" w:rsidRPr="0080262D" w:rsidRDefault="00FE2C11" w:rsidP="0082672D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 w:rsidRPr="0080262D">
              <w:rPr>
                <w:rFonts w:ascii="Arial" w:hAnsi="Arial" w:cs="Arial"/>
                <w:b/>
                <w:color w:val="000000"/>
                <w:sz w:val="16"/>
                <w:szCs w:val="22"/>
                <w:lang w:eastAsia="es-PE"/>
              </w:rPr>
              <w:t>N° DE COLEGIATURA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2132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FE2C11" w:rsidRPr="00C80382" w14:paraId="7999B30B" w14:textId="77777777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6AEB8BD" w14:textId="77777777" w:rsidR="00FE2C11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HABILITADO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F092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6D693" w14:textId="77777777" w:rsidR="00FE2C11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E76" w14:textId="77777777" w:rsidR="00FE2C11" w:rsidRPr="0080262D" w:rsidRDefault="00FE2C11" w:rsidP="0082672D">
            <w:pPr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</w:pPr>
            <w:r w:rsidRPr="0080262D"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  <w:t>FECHA DE VENCIMIENTO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  <w:t xml:space="preserve"> HABILITACION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FC2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</w:tbl>
    <w:p w14:paraId="18769A65" w14:textId="77777777"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320"/>
        <w:gridCol w:w="1678"/>
        <w:gridCol w:w="3052"/>
        <w:gridCol w:w="914"/>
      </w:tblGrid>
      <w:tr w:rsidR="00FE2C11" w:rsidRPr="00766E26" w14:paraId="274093E4" w14:textId="77777777" w:rsidTr="001557CB">
        <w:trPr>
          <w:trHeight w:val="473"/>
        </w:trPr>
        <w:tc>
          <w:tcPr>
            <w:tcW w:w="1796" w:type="dxa"/>
            <w:shd w:val="clear" w:color="auto" w:fill="DEEAF6"/>
            <w:vAlign w:val="center"/>
          </w:tcPr>
          <w:p w14:paraId="190DCFAA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320" w:type="dxa"/>
            <w:shd w:val="clear" w:color="auto" w:fill="DEEAF6"/>
            <w:vAlign w:val="center"/>
          </w:tcPr>
          <w:p w14:paraId="41E45E5C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7104D2B3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678" w:type="dxa"/>
            <w:shd w:val="clear" w:color="auto" w:fill="DEEAF6"/>
            <w:vAlign w:val="center"/>
          </w:tcPr>
          <w:p w14:paraId="611410B7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3052" w:type="dxa"/>
            <w:shd w:val="clear" w:color="auto" w:fill="DEEAF6"/>
            <w:vAlign w:val="center"/>
          </w:tcPr>
          <w:p w14:paraId="59D227B4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914" w:type="dxa"/>
            <w:shd w:val="clear" w:color="auto" w:fill="DEEAF6"/>
            <w:vAlign w:val="center"/>
          </w:tcPr>
          <w:p w14:paraId="6E49FB74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FE2C11" w:rsidRPr="00766E26" w14:paraId="3B1881FF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73766A51" w14:textId="1FEA1D64" w:rsidR="00FE2C11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320" w:type="dxa"/>
          </w:tcPr>
          <w:p w14:paraId="20D9931F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55EDE31A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222E4A4B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64E4DDA9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14:paraId="0A2D2C5C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363FF92A" w14:textId="25105BE4" w:rsidR="00FE2C11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320" w:type="dxa"/>
          </w:tcPr>
          <w:p w14:paraId="4F469ED1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3479A9B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4D030E9D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095482DE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78F1CE82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629EBCB9" w14:textId="6F8C3E9F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320" w:type="dxa"/>
          </w:tcPr>
          <w:p w14:paraId="7EBAE869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372F0DD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4B8F3DB4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513F000D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6530F9C2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656B1CCA" w14:textId="38F1163A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320" w:type="dxa"/>
          </w:tcPr>
          <w:p w14:paraId="593C5C01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7BA27E68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23D85923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3DE06935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72EEC9E4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725BD9B8" w14:textId="2AD4B45A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320" w:type="dxa"/>
          </w:tcPr>
          <w:p w14:paraId="48BC6679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7EB408E5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5BC62A55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5C52E382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39553E68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110ED8CC" w14:textId="3DB590C1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320" w:type="dxa"/>
          </w:tcPr>
          <w:p w14:paraId="019FD604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BE20B00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59CCFE01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28394D3F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14:paraId="1901ACC6" w14:textId="77777777" w:rsidTr="001557CB">
        <w:trPr>
          <w:trHeight w:val="473"/>
        </w:trPr>
        <w:tc>
          <w:tcPr>
            <w:tcW w:w="1796" w:type="dxa"/>
            <w:shd w:val="clear" w:color="auto" w:fill="auto"/>
            <w:vAlign w:val="center"/>
          </w:tcPr>
          <w:p w14:paraId="020B7142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320" w:type="dxa"/>
          </w:tcPr>
          <w:p w14:paraId="0C04AE6C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AA4169E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74046A67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6872D927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47F645" w14:textId="77777777" w:rsidR="00800F1D" w:rsidRDefault="00800F1D" w:rsidP="00800F1D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2E7F1D32" w14:textId="77777777" w:rsidR="001557CB" w:rsidRPr="00017E78" w:rsidRDefault="001557CB" w:rsidP="001557CB">
      <w:pPr>
        <w:pStyle w:val="Prrafodelista"/>
        <w:spacing w:line="259" w:lineRule="auto"/>
        <w:ind w:left="567"/>
        <w:rPr>
          <w:rFonts w:ascii="Arial" w:hAnsi="Arial" w:cs="Arial"/>
          <w:b/>
        </w:rPr>
      </w:pPr>
    </w:p>
    <w:p w14:paraId="7F0A594F" w14:textId="77777777" w:rsidR="00FE2C11" w:rsidRDefault="00FE2C11" w:rsidP="00FE2C11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8237C81" w14:textId="77777777" w:rsidR="00FE2C11" w:rsidRPr="00017E78" w:rsidRDefault="00FE2C11" w:rsidP="00FE2C11">
      <w:pPr>
        <w:rPr>
          <w:rFonts w:ascii="Arial" w:hAnsi="Arial" w:cs="Arial"/>
          <w:b/>
          <w:sz w:val="22"/>
          <w:szCs w:val="22"/>
        </w:rPr>
      </w:pPr>
    </w:p>
    <w:p w14:paraId="146C3D67" w14:textId="77777777" w:rsidR="00FE2C11" w:rsidRDefault="00FE2C11" w:rsidP="00FE2C1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14:paraId="177C5869" w14:textId="77777777" w:rsidR="00FE2C11" w:rsidRPr="00017E78" w:rsidRDefault="00FE2C11" w:rsidP="00FE2C1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FE2C11" w:rsidRPr="00C80382" w14:paraId="58860962" w14:textId="77777777" w:rsidTr="0082672D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18586C45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133E486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576CF0E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0963E64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FE2C11" w:rsidRPr="00C80382" w14:paraId="501FDACA" w14:textId="77777777" w:rsidTr="0082672D">
        <w:trPr>
          <w:trHeight w:val="272"/>
        </w:trPr>
        <w:tc>
          <w:tcPr>
            <w:tcW w:w="2147" w:type="dxa"/>
            <w:shd w:val="clear" w:color="auto" w:fill="auto"/>
          </w:tcPr>
          <w:p w14:paraId="2922DB68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3947E05A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769FAF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02D8BEE4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69A1E01B" w14:textId="77777777" w:rsidTr="0082672D">
        <w:trPr>
          <w:trHeight w:val="261"/>
        </w:trPr>
        <w:tc>
          <w:tcPr>
            <w:tcW w:w="2147" w:type="dxa"/>
            <w:shd w:val="clear" w:color="auto" w:fill="auto"/>
          </w:tcPr>
          <w:p w14:paraId="7119466F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71AFF301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0A4FBF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4A218E5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5E42EE58" w14:textId="77777777" w:rsidTr="0082672D">
        <w:trPr>
          <w:trHeight w:val="451"/>
        </w:trPr>
        <w:tc>
          <w:tcPr>
            <w:tcW w:w="2147" w:type="dxa"/>
            <w:shd w:val="clear" w:color="auto" w:fill="auto"/>
          </w:tcPr>
          <w:p w14:paraId="021F60A0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08CA946C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CB2D9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25627D6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8BE8940" w14:textId="77777777" w:rsidR="00FE2C11" w:rsidRPr="00017E78" w:rsidRDefault="00FE2C11" w:rsidP="00FE2C11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50A42993" w14:textId="77777777" w:rsidR="00FE2C11" w:rsidRPr="00017E78" w:rsidRDefault="00FE2C11" w:rsidP="00FE2C11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44DBD7A0" w14:textId="77777777" w:rsidR="00FE2C11" w:rsidRPr="00017E78" w:rsidRDefault="00FE2C11" w:rsidP="001557CB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40EBEC31" w14:textId="77777777" w:rsidR="00FE2C11" w:rsidRPr="00017E78" w:rsidRDefault="00FE2C11" w:rsidP="00FE2C11">
      <w:pPr>
        <w:pStyle w:val="Prrafodelista"/>
        <w:jc w:val="both"/>
        <w:rPr>
          <w:rFonts w:ascii="Arial" w:hAnsi="Arial" w:cs="Arial"/>
          <w:b/>
        </w:rPr>
      </w:pPr>
    </w:p>
    <w:p w14:paraId="35D0F030" w14:textId="77777777" w:rsidR="00FE2C11" w:rsidRPr="00017E78" w:rsidRDefault="00FE2C11" w:rsidP="00FE2C11">
      <w:pPr>
        <w:pStyle w:val="Prrafodelista"/>
        <w:numPr>
          <w:ilvl w:val="0"/>
          <w:numId w:val="2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FE2C11" w:rsidRPr="00C80382" w14:paraId="675FE848" w14:textId="77777777" w:rsidTr="0082672D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2B9B39D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7D0746E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B38A6B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528ECC6E" w14:textId="77777777" w:rsidTr="0082672D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655F086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09D1D64C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6DFA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6C423C2D" w14:textId="77777777" w:rsidTr="0082672D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4B456BB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142C19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90ABEB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6500B6AA" w14:textId="77777777" w:rsidTr="0082672D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440B8D2C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A33B08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7C07A87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CD7E33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1135393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1E079E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5BB0552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6BE82CC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5AC7B3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4790BDC5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676C79FD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14:paraId="5289124C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6CD06C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14:paraId="7BE8C12B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6F8FD4E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14:paraId="71451D28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2B4781A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14:paraId="5BE02413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37C8AA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14:paraId="3EC7CDF6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0D4CCF6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FE2C11" w:rsidRPr="00C80382" w14:paraId="1DF18E25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23532F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56E6D571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FE2C11" w:rsidRPr="00C80382" w14:paraId="3BB89336" w14:textId="77777777" w:rsidTr="0082672D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70972C2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2851D9E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7CE2D9B" w14:textId="77777777" w:rsidR="00FE2C11" w:rsidRPr="00C80382" w:rsidRDefault="00FE2C11" w:rsidP="0082672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  <w:r>
              <w:rPr>
                <w:rFonts w:ascii="Arial Narrow" w:hAnsi="Arial Narrow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08076461" w14:textId="77777777" w:rsidTr="0082672D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32F45AD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634E4E09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49E3D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48BD278B" w14:textId="77777777" w:rsidTr="0082672D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1EA28507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5BD62253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EFC09D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FE2C11" w:rsidRPr="00C80382" w14:paraId="08317FD5" w14:textId="77777777" w:rsidTr="0082672D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1BA2D78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1338D0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41B5C20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4E12569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7C65270D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F980BF1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170EFDE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52E9F12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8993274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5711A23A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6E01D33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14:paraId="64588BA9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5A89679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14:paraId="00788374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33F2B0E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14:paraId="0268E559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A57B93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14:paraId="02C6E8E8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0D33441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14:paraId="257EE701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3E1B8E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5.-</w:t>
            </w:r>
          </w:p>
        </w:tc>
      </w:tr>
      <w:tr w:rsidR="00FE2C11" w:rsidRPr="00C80382" w14:paraId="518E2A17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070C6FA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55F19E91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315CF98B" w14:textId="77777777"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FE2C11" w:rsidRPr="00C80382" w14:paraId="725D00AA" w14:textId="77777777" w:rsidTr="0082672D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56DE0D4E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FB151F0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70A12D8A" w14:textId="77777777" w:rsidR="00FE2C11" w:rsidRPr="00C80382" w:rsidRDefault="00FE2C11" w:rsidP="0082672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  <w:r>
              <w:rPr>
                <w:rFonts w:ascii="Arial Narrow" w:hAnsi="Arial Narrow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38F1F03C" w14:textId="77777777" w:rsidTr="0082672D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74EF6B9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FFEBCF2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0AA361F7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30F16A69" w14:textId="77777777" w:rsidTr="0082672D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349A0DC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50F7F49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0E92CDE4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FE2C11" w:rsidRPr="00C80382" w14:paraId="25098CB3" w14:textId="77777777" w:rsidTr="0082672D">
        <w:trPr>
          <w:trHeight w:val="310"/>
        </w:trPr>
        <w:tc>
          <w:tcPr>
            <w:tcW w:w="1103" w:type="dxa"/>
            <w:shd w:val="clear" w:color="auto" w:fill="DEEAF6"/>
          </w:tcPr>
          <w:p w14:paraId="388C1C0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721C293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3D66C3D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A737E8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2BCA953B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15CBC025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4496F866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6EC43A4B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8FD35E5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70E37F5A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7A67884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14:paraId="39BD9622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62999A3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14:paraId="4E49A592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93556A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14:paraId="139ADF6B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A61C3A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14:paraId="54528F24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779BCF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14:paraId="01DC79DB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E4A423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FE2C11" w:rsidRPr="00C80382" w14:paraId="3C4D1965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23B698E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74D419FD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2C5A0EDF" w14:textId="77777777" w:rsidR="001557CB" w:rsidRPr="001557CB" w:rsidRDefault="001557CB" w:rsidP="00FE2C11">
      <w:pPr>
        <w:pStyle w:val="Prrafodelista"/>
        <w:spacing w:line="259" w:lineRule="auto"/>
        <w:ind w:left="1080"/>
        <w:jc w:val="both"/>
        <w:rPr>
          <w:rFonts w:ascii="Arial Narrow" w:hAnsi="Arial Narrow"/>
          <w:b/>
        </w:rPr>
      </w:pPr>
      <w:r w:rsidRPr="001557CB">
        <w:rPr>
          <w:rFonts w:ascii="Arial Narrow" w:hAnsi="Arial Narrow"/>
          <w:b/>
        </w:rPr>
        <w:t xml:space="preserve">                                                                                           Total de años de Experiencia General   </w:t>
      </w:r>
    </w:p>
    <w:tbl>
      <w:tblPr>
        <w:tblStyle w:val="Tablaconcuadrcula"/>
        <w:tblW w:w="2477" w:type="dxa"/>
        <w:tblInd w:w="6857" w:type="dxa"/>
        <w:tblLook w:val="04A0" w:firstRow="1" w:lastRow="0" w:firstColumn="1" w:lastColumn="0" w:noHBand="0" w:noVBand="1"/>
      </w:tblPr>
      <w:tblGrid>
        <w:gridCol w:w="2477"/>
      </w:tblGrid>
      <w:tr w:rsidR="001557CB" w14:paraId="3B9A0F6C" w14:textId="77777777" w:rsidTr="001557CB">
        <w:trPr>
          <w:trHeight w:val="128"/>
        </w:trPr>
        <w:tc>
          <w:tcPr>
            <w:tcW w:w="2477" w:type="dxa"/>
          </w:tcPr>
          <w:p w14:paraId="1856236F" w14:textId="77777777" w:rsidR="001557CB" w:rsidRDefault="001557CB" w:rsidP="00FE2C11">
            <w:pPr>
              <w:pStyle w:val="Prrafodelista"/>
              <w:spacing w:line="259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07F60376" w14:textId="0B8299FC" w:rsidR="00FE2C11" w:rsidRPr="00017E78" w:rsidRDefault="00FE2C11" w:rsidP="00FE2C11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03EF85C9" w14:textId="77777777" w:rsidR="00FE2C11" w:rsidRPr="00017E78" w:rsidRDefault="00FE2C11" w:rsidP="00FE2C11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13F46EF3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6EC212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BC174D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B5BF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271F05F3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23510DB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786CF4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A0B4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E3C8456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6C33F16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FBFCF4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F9A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15D51EEA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2ADBD1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E3B2F9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1F9E45D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15EB507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7F7A672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62D1BDE1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2C0FAA56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00668F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0F62074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D47CFB1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6F7931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2B067799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236E3E4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756EB1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3C8613B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EAF5A6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82CE69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5D97AE6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1F0BC84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20EC0C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1B27D6D8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3226F23D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1174FBEA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6269D749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6C600F32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FF1052A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2DA8CCF4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C33E36E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7910869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FCB65E3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16EBABF4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0A09040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A306057" w14:textId="77777777" w:rsidR="00FE2C11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17372B8A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CECEC5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0834377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103A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1C1B33D9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A8E143E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7AB507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92B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5AE32BDB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AA0DC9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683C0FCE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7487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153AF21D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81666B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E6F8BD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8549FA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717CCC4F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5BB6F75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0A2DBE21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166F68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60CC1D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2275D17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1CF1931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7AA43FB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43F5FAE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17E3BFB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73DE2F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3C39B6C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D2623A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B33517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4AC9A6E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3515209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8F586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7C96734D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4E465E2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478FB38B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2D24437" w14:textId="77777777" w:rsidR="00FE2C11" w:rsidRPr="00C80382" w:rsidRDefault="00FE2C11" w:rsidP="00FE2C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49C59A2E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6EE7B2DC" w14:textId="77777777" w:rsidR="00FE2C11" w:rsidRPr="00C80382" w:rsidRDefault="00FE2C11" w:rsidP="00FE2C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176D7F76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CB8C515" w14:textId="77777777" w:rsidR="00FE2C11" w:rsidRPr="002361AB" w:rsidRDefault="00FE2C11" w:rsidP="00826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14:paraId="779BADE9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EBF9A9F" w14:textId="77777777" w:rsidR="00FE2C11" w:rsidRPr="002361AB" w:rsidRDefault="00FE2C11" w:rsidP="00826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14:paraId="00488FF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2A6BAFE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7AC86034" w14:textId="77777777" w:rsidR="00FE2C11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</w:p>
    <w:p w14:paraId="741FAACB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</w:p>
    <w:p w14:paraId="7DE8185E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51DF06E8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4BFBBA4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325C71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408B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47F4797F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418D57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7C2E2C4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268A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0325069E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8E5DFE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5CB171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2228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3FEAF7A5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E7B83B6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78AC5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6777900A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70DDD00F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883B608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5D054F57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42B4B4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BF3066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35499F0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64674C2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69E04D6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78A8752C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2FC192E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02E4B2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B06658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F71824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A0758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26C88BD0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76A87C0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8AA4F1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4094EA88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71A4210D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1EEEFEB3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2BF63228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2C11" w:rsidRPr="00C80382" w14:paraId="18A447D3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1ADEE85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FE2C11" w:rsidRPr="00C80382" w14:paraId="2A003E2D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71642584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14:paraId="437F6BB2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665E1CB0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14:paraId="3D330E7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0A536AC0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ABF7081" w14:textId="77777777" w:rsidR="00FE2C11" w:rsidRPr="00121BCE" w:rsidRDefault="00FE2C11" w:rsidP="00FE2C11">
      <w:pPr>
        <w:rPr>
          <w:rFonts w:ascii="Arial Narrow" w:hAnsi="Arial Narrow"/>
          <w:sz w:val="22"/>
          <w:szCs w:val="22"/>
          <w:lang w:val="es-PE"/>
        </w:rPr>
      </w:pPr>
    </w:p>
    <w:p w14:paraId="4D4BED50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5EE3989B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4DBF7D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35BFF4E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4CA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5600BE34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C624866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418065F1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3B62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A0EC084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58DB36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58290A9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8A42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0CAABAFB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2FC58F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5ED49AE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B30652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1AA5C4A4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64758CE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661F5B40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CD3F2D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A18232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B08A0F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25135CB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72D8115F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6D5B3EDF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5BFC9C4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5039368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53AA0D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38804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9E753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3103B31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75FB749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AB3C36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56DC63BA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6087DAA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4D6F706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FEACAB5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2C11" w:rsidRPr="00C80382" w14:paraId="67C1ACD2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738C3F0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</w:tr>
      <w:tr w:rsidR="00FE2C11" w:rsidRPr="00C80382" w14:paraId="57C21E5F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0C0FDDF1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14:paraId="149F2508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D1408B7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14:paraId="4B152AD0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85C6180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06185A10" w14:textId="77777777" w:rsidR="00FE2C11" w:rsidRDefault="00FE2C11" w:rsidP="00FE2C11">
      <w:pPr>
        <w:rPr>
          <w:rFonts w:ascii="Arial Narrow" w:hAnsi="Arial Narrow"/>
          <w:sz w:val="22"/>
          <w:szCs w:val="22"/>
          <w:lang w:val="es-PE"/>
        </w:rPr>
      </w:pPr>
    </w:p>
    <w:p w14:paraId="6372A1D4" w14:textId="68BDE1A7" w:rsidR="001557CB" w:rsidRPr="001557CB" w:rsidRDefault="001557CB" w:rsidP="001557CB">
      <w:pPr>
        <w:pStyle w:val="Prrafodelista"/>
        <w:spacing w:line="259" w:lineRule="auto"/>
        <w:ind w:left="1080"/>
        <w:jc w:val="both"/>
        <w:rPr>
          <w:rFonts w:ascii="Arial Narrow" w:hAnsi="Arial Narrow"/>
          <w:b/>
        </w:rPr>
      </w:pPr>
      <w:r w:rsidRPr="001557CB">
        <w:rPr>
          <w:rFonts w:ascii="Arial Narrow" w:hAnsi="Arial Narrow"/>
          <w:b/>
        </w:rPr>
        <w:t xml:space="preserve">                                                                                       Total de años de Experiencia </w:t>
      </w:r>
      <w:r>
        <w:rPr>
          <w:rFonts w:ascii="Arial Narrow" w:hAnsi="Arial Narrow"/>
          <w:b/>
        </w:rPr>
        <w:t>Específica</w:t>
      </w:r>
      <w:r w:rsidRPr="001557CB">
        <w:rPr>
          <w:rFonts w:ascii="Arial Narrow" w:hAnsi="Arial Narrow"/>
          <w:b/>
        </w:rPr>
        <w:t xml:space="preserve">   </w:t>
      </w:r>
    </w:p>
    <w:tbl>
      <w:tblPr>
        <w:tblStyle w:val="Tablaconcuadrcula"/>
        <w:tblW w:w="2477" w:type="dxa"/>
        <w:tblInd w:w="6857" w:type="dxa"/>
        <w:tblLook w:val="04A0" w:firstRow="1" w:lastRow="0" w:firstColumn="1" w:lastColumn="0" w:noHBand="0" w:noVBand="1"/>
      </w:tblPr>
      <w:tblGrid>
        <w:gridCol w:w="2477"/>
      </w:tblGrid>
      <w:tr w:rsidR="001557CB" w14:paraId="6FB446B8" w14:textId="77777777" w:rsidTr="000C38DB">
        <w:trPr>
          <w:trHeight w:val="128"/>
        </w:trPr>
        <w:tc>
          <w:tcPr>
            <w:tcW w:w="2477" w:type="dxa"/>
          </w:tcPr>
          <w:p w14:paraId="3FB72286" w14:textId="77777777" w:rsidR="001557CB" w:rsidRDefault="001557CB" w:rsidP="000C38DB">
            <w:pPr>
              <w:pStyle w:val="Prrafodelista"/>
              <w:spacing w:line="259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36B3AC06" w14:textId="77777777" w:rsidR="001557CB" w:rsidRPr="001557CB" w:rsidRDefault="001557CB" w:rsidP="00FE2C11">
      <w:pPr>
        <w:rPr>
          <w:rFonts w:ascii="Arial Narrow" w:hAnsi="Arial Narrow"/>
          <w:sz w:val="22"/>
          <w:szCs w:val="22"/>
        </w:rPr>
      </w:pPr>
    </w:p>
    <w:p w14:paraId="25DB26F7" w14:textId="77777777" w:rsidR="001557CB" w:rsidRPr="00017E78" w:rsidRDefault="001557CB" w:rsidP="00FE2C11">
      <w:pPr>
        <w:rPr>
          <w:rFonts w:ascii="Arial Narrow" w:hAnsi="Arial Narrow"/>
          <w:sz w:val="22"/>
          <w:szCs w:val="22"/>
          <w:lang w:val="es-PE"/>
        </w:rPr>
      </w:pPr>
    </w:p>
    <w:p w14:paraId="6F43CBE3" w14:textId="77777777" w:rsidR="00FE2C11" w:rsidRPr="00017E78" w:rsidRDefault="00FE2C11" w:rsidP="00A71BAC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FE2C11" w:rsidRPr="00C80382" w14:paraId="6880382B" w14:textId="77777777" w:rsidTr="0082672D">
        <w:trPr>
          <w:trHeight w:val="334"/>
        </w:trPr>
        <w:tc>
          <w:tcPr>
            <w:tcW w:w="2348" w:type="dxa"/>
            <w:shd w:val="clear" w:color="auto" w:fill="DEEAF6"/>
          </w:tcPr>
          <w:p w14:paraId="16F1A68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4F8E1B4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19B84569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4D4B9AD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FE2C11" w:rsidRPr="00C80382" w14:paraId="5DAD7DD5" w14:textId="77777777" w:rsidTr="0082672D">
        <w:trPr>
          <w:trHeight w:val="246"/>
        </w:trPr>
        <w:tc>
          <w:tcPr>
            <w:tcW w:w="2348" w:type="dxa"/>
            <w:shd w:val="clear" w:color="auto" w:fill="auto"/>
          </w:tcPr>
          <w:p w14:paraId="19F7B27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4E859DA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76FEBCA7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25984576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D60F460" w14:textId="77777777" w:rsidTr="0082672D">
        <w:trPr>
          <w:trHeight w:val="290"/>
        </w:trPr>
        <w:tc>
          <w:tcPr>
            <w:tcW w:w="2348" w:type="dxa"/>
            <w:shd w:val="clear" w:color="auto" w:fill="auto"/>
          </w:tcPr>
          <w:p w14:paraId="63C1368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0655FDAA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2BF118B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5B4DA93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B8BE177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60555CDB" w14:textId="77777777" w:rsidR="00FE2C11" w:rsidRPr="00017E78" w:rsidRDefault="00FE2C11" w:rsidP="00FE2C11">
      <w:pPr>
        <w:pStyle w:val="Prrafodelista"/>
        <w:jc w:val="both"/>
        <w:rPr>
          <w:rFonts w:ascii="Arial Narrow" w:hAnsi="Arial Narrow"/>
          <w:b/>
        </w:rPr>
      </w:pPr>
    </w:p>
    <w:p w14:paraId="45D83A77" w14:textId="77777777" w:rsidR="00FE2C11" w:rsidRPr="00017E78" w:rsidRDefault="00FE2C11" w:rsidP="00A71BAC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FE2C11" w:rsidRPr="00017E78" w14:paraId="5FDED6A6" w14:textId="77777777" w:rsidTr="0082672D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1347B934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98CECA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1E41FF7D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F32BA9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FE2C11" w:rsidRPr="00017E78" w14:paraId="0086CCA4" w14:textId="77777777" w:rsidTr="0082672D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02DD797F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8AB2CA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F9A4F6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683A36F7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B1312" wp14:editId="41877D3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38FC9C6" id="Rectángulo 2" o:spid="_x0000_s1026" style="position:absolute;margin-left:16.75pt;margin-top:8.9pt;width:2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14:paraId="1C5B88DF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7E9E9ACA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A53809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AB0F9" wp14:editId="31C3F0B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D8ABDA7" id="Rectángulo 1" o:spid="_x0000_s1026" style="position:absolute;margin-left:15.5pt;margin-top:1.15pt;width:22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4E638676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2A4ADC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656693" w14:textId="77777777" w:rsidR="00FE2C11" w:rsidRDefault="00FE2C11" w:rsidP="00FE2C11">
      <w:pPr>
        <w:rPr>
          <w:rFonts w:ascii="Arial" w:hAnsi="Arial" w:cs="Arial"/>
          <w:b/>
          <w:sz w:val="22"/>
          <w:szCs w:val="22"/>
        </w:rPr>
      </w:pPr>
    </w:p>
    <w:p w14:paraId="231CFBAF" w14:textId="77777777" w:rsidR="00FE2C11" w:rsidRPr="00017E78" w:rsidRDefault="00FE2C11" w:rsidP="00FE2C11">
      <w:pPr>
        <w:rPr>
          <w:rFonts w:ascii="Arial" w:hAnsi="Arial" w:cs="Arial"/>
          <w:b/>
          <w:sz w:val="22"/>
          <w:szCs w:val="22"/>
        </w:rPr>
      </w:pPr>
    </w:p>
    <w:p w14:paraId="29F02531" w14:textId="77777777" w:rsidR="00FE2C11" w:rsidRPr="00017E78" w:rsidRDefault="00FE2C11" w:rsidP="00A71BAC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14:paraId="7CCFA09D" w14:textId="77777777" w:rsidR="00FE2C11" w:rsidRPr="00017E78" w:rsidRDefault="00FE2C11" w:rsidP="00FE2C11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FE2C11" w:rsidRPr="00C80382" w14:paraId="5217C584" w14:textId="77777777" w:rsidTr="0082672D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4451A2BE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14:paraId="0ADD28AC" w14:textId="77777777" w:rsidR="00FE2C11" w:rsidRPr="00C80382" w:rsidRDefault="00FE2C11" w:rsidP="0082672D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16DF333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FE2C11" w:rsidRPr="00C80382" w14:paraId="6E29D10C" w14:textId="77777777" w:rsidTr="0082672D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7501388F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4AE3BD76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826EB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0499ACF0" w14:textId="77777777" w:rsidTr="0082672D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5545A4BB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BCD7F02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E7134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2CFACDC0" w14:textId="77777777" w:rsidTr="0082672D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168C2CE3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AA2AEB3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4BF46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5BBF302C" w14:textId="77777777" w:rsidTr="0082672D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2CB41931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437297F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3FA58F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6B4A322D" w14:textId="77777777" w:rsidTr="0082672D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50A7DDED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52F9B40C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D203A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29FD1A9B" w14:textId="77777777" w:rsidTr="0082672D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1873D1C6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2E436249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1E5DB0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F274D6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09792F5B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091A620C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54300B60" w14:textId="780FC16C" w:rsidR="00FE2C11" w:rsidRPr="00017E78" w:rsidRDefault="00A71BAC" w:rsidP="00A71BAC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Lima, xx setiembre del 2020</w:t>
      </w:r>
      <w:bookmarkStart w:id="0" w:name="_GoBack"/>
      <w:bookmarkEnd w:id="0"/>
    </w:p>
    <w:p w14:paraId="52313160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443FFF00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662675A5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6C7C2231" w14:textId="77777777" w:rsidR="00FE2C11" w:rsidRPr="00017E78" w:rsidRDefault="00FE2C11" w:rsidP="00FE2C11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7138972D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14:paraId="230C9069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14:paraId="340CD7C0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14:paraId="6BBD9ECA" w14:textId="77777777"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p w14:paraId="64819481" w14:textId="77777777" w:rsidR="00613B0B" w:rsidRDefault="00613B0B"/>
    <w:sectPr w:rsidR="00613B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FEF8" w14:textId="77777777" w:rsidR="0071425B" w:rsidRDefault="0071425B" w:rsidP="00FE2C11">
      <w:r>
        <w:separator/>
      </w:r>
    </w:p>
  </w:endnote>
  <w:endnote w:type="continuationSeparator" w:id="0">
    <w:p w14:paraId="509BBCB4" w14:textId="77777777" w:rsidR="0071425B" w:rsidRDefault="0071425B" w:rsidP="00FE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A442" w14:textId="77777777" w:rsidR="0071425B" w:rsidRDefault="0071425B" w:rsidP="00FE2C11">
      <w:r>
        <w:separator/>
      </w:r>
    </w:p>
  </w:footnote>
  <w:footnote w:type="continuationSeparator" w:id="0">
    <w:p w14:paraId="3E30F943" w14:textId="77777777" w:rsidR="0071425B" w:rsidRDefault="0071425B" w:rsidP="00FE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FFEE" w14:textId="52B088B3" w:rsidR="00FE2C11" w:rsidRDefault="00FE2C11" w:rsidP="00FE2C11">
    <w:pPr>
      <w:pStyle w:val="Encabezado"/>
      <w:rPr>
        <w:rFonts w:ascii="Arial" w:hAnsi="Arial" w:cs="Arial"/>
        <w:sz w:val="22"/>
        <w:szCs w:val="22"/>
      </w:rPr>
    </w:pPr>
  </w:p>
  <w:p w14:paraId="360130B2" w14:textId="5979237A" w:rsidR="00FE2C11" w:rsidRPr="00D65F47" w:rsidRDefault="00440EC1" w:rsidP="001613CF">
    <w:pPr>
      <w:jc w:val="center"/>
      <w:rPr>
        <w:rFonts w:ascii="Arial" w:hAnsi="Arial" w:cs="Arial"/>
        <w:i/>
        <w:color w:val="808080"/>
        <w:sz w:val="18"/>
        <w:szCs w:val="18"/>
      </w:rPr>
    </w:pPr>
    <w:r>
      <w:rPr>
        <w:noProof/>
        <w:lang w:val="es-PE" w:eastAsia="es-PE"/>
      </w:rPr>
      <w:drawing>
        <wp:inline distT="0" distB="0" distL="0" distR="0" wp14:anchorId="1752E11B" wp14:editId="61927DDB">
          <wp:extent cx="5400040" cy="642620"/>
          <wp:effectExtent l="0" t="0" r="0" b="5080"/>
          <wp:docPr id="1" name="Imagen 1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5F30E" w14:textId="77777777" w:rsidR="00FE2C11" w:rsidRDefault="00FE2C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219"/>
    <w:multiLevelType w:val="hybridMultilevel"/>
    <w:tmpl w:val="F18C2D32"/>
    <w:lvl w:ilvl="0" w:tplc="CF0C7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84DA2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11"/>
    <w:rsid w:val="001557CB"/>
    <w:rsid w:val="001613CF"/>
    <w:rsid w:val="001D0296"/>
    <w:rsid w:val="002217DE"/>
    <w:rsid w:val="00440EC1"/>
    <w:rsid w:val="00613B0B"/>
    <w:rsid w:val="006C0701"/>
    <w:rsid w:val="0071425B"/>
    <w:rsid w:val="00800F1D"/>
    <w:rsid w:val="00A71BAC"/>
    <w:rsid w:val="00AC474E"/>
    <w:rsid w:val="00BB7B5B"/>
    <w:rsid w:val="00E06A68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1DD5"/>
  <w15:chartTrackingRefBased/>
  <w15:docId w15:val="{B6D1FF94-C820-47A4-95D3-0D3944E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rsid w:val="00FE2C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tyle1">
    <w:name w:val="Style 1"/>
    <w:basedOn w:val="Normal"/>
    <w:uiPriority w:val="99"/>
    <w:rsid w:val="00FE2C11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FE2C1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E2C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C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2C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5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Sandra Ramirez Galvez</dc:creator>
  <cp:keywords/>
  <dc:description/>
  <cp:lastModifiedBy>User</cp:lastModifiedBy>
  <cp:revision>3</cp:revision>
  <dcterms:created xsi:type="dcterms:W3CDTF">2020-09-13T00:34:00Z</dcterms:created>
  <dcterms:modified xsi:type="dcterms:W3CDTF">2020-09-13T00:52:00Z</dcterms:modified>
</cp:coreProperties>
</file>